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D4661" w14:textId="77777777" w:rsidR="00B35370" w:rsidRDefault="00B35370" w:rsidP="00B35370">
      <w:r>
        <w:t>13:35:18</w:t>
      </w:r>
      <w:r>
        <w:tab/>
        <w:t xml:space="preserve"> From  Timothy Esposito : Bonjour!</w:t>
      </w:r>
    </w:p>
    <w:p w14:paraId="0F51D0B5" w14:textId="77777777" w:rsidR="00B35370" w:rsidRDefault="00B35370" w:rsidP="00B35370">
      <w:r>
        <w:t>13:35:28</w:t>
      </w:r>
      <w:r>
        <w:tab/>
        <w:t xml:space="preserve"> From  Mellissa R : Hello from the cold and wet West Coast of Canada</w:t>
      </w:r>
    </w:p>
    <w:p w14:paraId="50C05E95" w14:textId="77777777" w:rsidR="00B35370" w:rsidRDefault="00B35370" w:rsidP="00B35370">
      <w:r>
        <w:t>13:35:41</w:t>
      </w:r>
      <w:r>
        <w:tab/>
        <w:t xml:space="preserve"> From  STC IDL : ask everyone to mute themselves </w:t>
      </w:r>
    </w:p>
    <w:p w14:paraId="7EF9681F" w14:textId="77777777" w:rsidR="00B35370" w:rsidRDefault="00B35370" w:rsidP="00B35370">
      <w:r>
        <w:t>13:35:58</w:t>
      </w:r>
      <w:r>
        <w:tab/>
        <w:t xml:space="preserve"> From  STC IDL : except Rachel of course'</w:t>
      </w:r>
    </w:p>
    <w:p w14:paraId="411C5FFA" w14:textId="77777777" w:rsidR="00B35370" w:rsidRDefault="00B35370" w:rsidP="00B35370">
      <w:r>
        <w:t>13:37:20</w:t>
      </w:r>
      <w:r>
        <w:tab/>
        <w:t xml:space="preserve"> From  Kelly Smith : I was there! It was a great presentation.</w:t>
      </w:r>
    </w:p>
    <w:p w14:paraId="789AD741" w14:textId="77777777" w:rsidR="00B35370" w:rsidRDefault="00B35370" w:rsidP="00B35370">
      <w:r>
        <w:t>13:38:25</w:t>
      </w:r>
      <w:r>
        <w:tab/>
        <w:t xml:space="preserve"> From  Bochey, Patricia : 5</w:t>
      </w:r>
    </w:p>
    <w:p w14:paraId="6740C5DB" w14:textId="77777777" w:rsidR="00B35370" w:rsidRDefault="00B35370" w:rsidP="00B35370">
      <w:r>
        <w:t>13:38:27</w:t>
      </w:r>
      <w:r>
        <w:tab/>
        <w:t xml:space="preserve"> From  Maralee Sautter : 5</w:t>
      </w:r>
    </w:p>
    <w:p w14:paraId="3AF35C78" w14:textId="77777777" w:rsidR="00B35370" w:rsidRDefault="00B35370" w:rsidP="00B35370">
      <w:r>
        <w:t>13:38:30</w:t>
      </w:r>
      <w:r>
        <w:tab/>
        <w:t xml:space="preserve"> From  Lauren Anthone : 1</w:t>
      </w:r>
    </w:p>
    <w:p w14:paraId="252F2F61" w14:textId="77777777" w:rsidR="00B35370" w:rsidRDefault="00B35370" w:rsidP="00B35370">
      <w:r>
        <w:t>13:38:32</w:t>
      </w:r>
      <w:r>
        <w:tab/>
        <w:t xml:space="preserve"> From  Kelly Smith : 3</w:t>
      </w:r>
    </w:p>
    <w:p w14:paraId="1E39502A" w14:textId="77777777" w:rsidR="00B35370" w:rsidRDefault="00B35370" w:rsidP="00B35370">
      <w:r>
        <w:t>13:38:32</w:t>
      </w:r>
      <w:r>
        <w:tab/>
        <w:t xml:space="preserve"> From  Viqui Dill (she/her) : 4</w:t>
      </w:r>
    </w:p>
    <w:p w14:paraId="17C53061" w14:textId="77777777" w:rsidR="00B35370" w:rsidRDefault="00B35370" w:rsidP="00B35370">
      <w:r>
        <w:t>13:38:33</w:t>
      </w:r>
      <w:r>
        <w:tab/>
        <w:t xml:space="preserve"> From  Kelly Schrank : 1</w:t>
      </w:r>
    </w:p>
    <w:p w14:paraId="02DDB9E8" w14:textId="77777777" w:rsidR="00B35370" w:rsidRDefault="00B35370" w:rsidP="00B35370">
      <w:r>
        <w:t>13:38:35</w:t>
      </w:r>
      <w:r>
        <w:tab/>
        <w:t xml:space="preserve"> From  STC IDL : 4</w:t>
      </w:r>
    </w:p>
    <w:p w14:paraId="0F31A365" w14:textId="77777777" w:rsidR="00B35370" w:rsidRDefault="00B35370" w:rsidP="00B35370">
      <w:r>
        <w:t>13:38:38</w:t>
      </w:r>
      <w:r>
        <w:tab/>
        <w:t xml:space="preserve"> From  Crista : 2</w:t>
      </w:r>
    </w:p>
    <w:p w14:paraId="7E561050" w14:textId="77777777" w:rsidR="00B35370" w:rsidRDefault="00B35370" w:rsidP="00B35370">
      <w:r>
        <w:t>13:38:39</w:t>
      </w:r>
      <w:r>
        <w:tab/>
        <w:t xml:space="preserve"> From  Bochey, Patricia : Daily...</w:t>
      </w:r>
    </w:p>
    <w:p w14:paraId="46BCCDDD" w14:textId="77777777" w:rsidR="00B35370" w:rsidRDefault="00B35370" w:rsidP="00B35370">
      <w:r>
        <w:t>13:38:40</w:t>
      </w:r>
      <w:r>
        <w:tab/>
        <w:t xml:space="preserve"> From  Chrys : 3-4</w:t>
      </w:r>
    </w:p>
    <w:p w14:paraId="54327A6A" w14:textId="77777777" w:rsidR="00B35370" w:rsidRDefault="00B35370" w:rsidP="00B35370">
      <w:r>
        <w:t>13:38:42</w:t>
      </w:r>
      <w:r>
        <w:tab/>
        <w:t xml:space="preserve"> From  Timothy Esposito : 4</w:t>
      </w:r>
    </w:p>
    <w:p w14:paraId="2F8F1A43" w14:textId="77777777" w:rsidR="00B35370" w:rsidRDefault="00B35370" w:rsidP="00B35370">
      <w:r>
        <w:t>13:39:31</w:t>
      </w:r>
      <w:r>
        <w:tab/>
        <w:t xml:space="preserve"> From  Viqui Dill (she/her) : Nice cup Melisssa</w:t>
      </w:r>
    </w:p>
    <w:p w14:paraId="1FEF4971" w14:textId="77777777" w:rsidR="00B35370" w:rsidRDefault="00B35370" w:rsidP="00B35370">
      <w:r>
        <w:t>13:41:05</w:t>
      </w:r>
      <w:r>
        <w:tab/>
        <w:t xml:space="preserve"> From  Mellissa R : Yes! Great coincidence that I'm drinking from it today</w:t>
      </w:r>
    </w:p>
    <w:p w14:paraId="39E14A5E" w14:textId="77777777" w:rsidR="00B35370" w:rsidRDefault="00B35370" w:rsidP="00B35370">
      <w:r>
        <w:t>13:41:39</w:t>
      </w:r>
      <w:r>
        <w:tab/>
        <w:t xml:space="preserve"> From  Viqui Dill (she/her) : Manufacturing</w:t>
      </w:r>
    </w:p>
    <w:p w14:paraId="12EEDB95" w14:textId="77777777" w:rsidR="00B35370" w:rsidRDefault="00B35370" w:rsidP="00B35370">
      <w:r>
        <w:t>13:41:40</w:t>
      </w:r>
      <w:r>
        <w:tab/>
        <w:t xml:space="preserve"> From  Kelly Smith : Internal in the IT department.</w:t>
      </w:r>
    </w:p>
    <w:p w14:paraId="706A9807" w14:textId="77777777" w:rsidR="00B35370" w:rsidRDefault="00B35370" w:rsidP="00B35370">
      <w:r>
        <w:t>13:41:40</w:t>
      </w:r>
      <w:r>
        <w:tab/>
        <w:t xml:space="preserve"> From  STC IDL : Mortgage Banking, Insurance </w:t>
      </w:r>
    </w:p>
    <w:p w14:paraId="44572786" w14:textId="77777777" w:rsidR="00B35370" w:rsidRDefault="00B35370" w:rsidP="00B35370">
      <w:r>
        <w:t>13:41:45</w:t>
      </w:r>
      <w:r>
        <w:tab/>
        <w:t xml:space="preserve"> From  Mellissa R : Financial services (stock market)</w:t>
      </w:r>
    </w:p>
    <w:p w14:paraId="5E941792" w14:textId="77777777" w:rsidR="00B35370" w:rsidRDefault="00B35370" w:rsidP="00B35370">
      <w:r>
        <w:t>13:41:45</w:t>
      </w:r>
      <w:r>
        <w:tab/>
        <w:t xml:space="preserve"> From  Bochey, Patricia : Automotive and Finance</w:t>
      </w:r>
    </w:p>
    <w:p w14:paraId="72591859" w14:textId="77777777" w:rsidR="00B35370" w:rsidRDefault="00B35370" w:rsidP="00B35370">
      <w:r>
        <w:t>13:41:48</w:t>
      </w:r>
      <w:r>
        <w:tab/>
        <w:t xml:space="preserve"> From  wehollin : Airlines, and banking</w:t>
      </w:r>
    </w:p>
    <w:p w14:paraId="5F080624" w14:textId="77777777" w:rsidR="00B35370" w:rsidRDefault="00B35370" w:rsidP="00B35370">
      <w:r>
        <w:t>13:41:55</w:t>
      </w:r>
      <w:r>
        <w:tab/>
        <w:t xml:space="preserve"> From  Maralee Sautter : High tech and education</w:t>
      </w:r>
    </w:p>
    <w:p w14:paraId="51E07E00" w14:textId="77777777" w:rsidR="00B35370" w:rsidRDefault="00B35370" w:rsidP="00B35370">
      <w:r>
        <w:t>13:41:58</w:t>
      </w:r>
      <w:r>
        <w:tab/>
        <w:t xml:space="preserve"> From  Timothy Esposito : I used to teach ERP software for process manufacturing</w:t>
      </w:r>
    </w:p>
    <w:p w14:paraId="2C4EA78F" w14:textId="77777777" w:rsidR="00B35370" w:rsidRDefault="00B35370" w:rsidP="00B35370">
      <w:r>
        <w:t>13:42:14</w:t>
      </w:r>
      <w:r>
        <w:tab/>
        <w:t xml:space="preserve"> From  Paula Robertson : airline</w:t>
      </w:r>
    </w:p>
    <w:p w14:paraId="607EDF75" w14:textId="77777777" w:rsidR="00B35370" w:rsidRDefault="00B35370" w:rsidP="00B35370">
      <w:r>
        <w:t>13:42:16</w:t>
      </w:r>
      <w:r>
        <w:tab/>
        <w:t xml:space="preserve"> From  STC IDL : I worked at Data-Link, the original</w:t>
      </w:r>
    </w:p>
    <w:p w14:paraId="7E4F626B" w14:textId="77777777" w:rsidR="00B35370" w:rsidRDefault="00B35370" w:rsidP="00B35370">
      <w:r>
        <w:lastRenderedPageBreak/>
        <w:t>13:42:24</w:t>
      </w:r>
      <w:r>
        <w:tab/>
        <w:t xml:space="preserve"> From  Chrys : Basic architecture and engineering to high school kids and young adults - CAD, etc.</w:t>
      </w:r>
    </w:p>
    <w:p w14:paraId="467F97AF" w14:textId="77777777" w:rsidR="00B35370" w:rsidRDefault="00B35370" w:rsidP="00B35370">
      <w:r>
        <w:t>13:42:43</w:t>
      </w:r>
      <w:r>
        <w:tab/>
        <w:t xml:space="preserve"> From  Bochey, Patricia : CAD - yes manufacturing.  :-)</w:t>
      </w:r>
    </w:p>
    <w:p w14:paraId="27EAF54F" w14:textId="77777777" w:rsidR="00B35370" w:rsidRDefault="00B35370" w:rsidP="00B35370">
      <w:r>
        <w:t>13:43:08</w:t>
      </w:r>
      <w:r>
        <w:tab/>
        <w:t xml:space="preserve"> From  Paula Robertson : That is, airline revenue management</w:t>
      </w:r>
    </w:p>
    <w:p w14:paraId="7BD19E47" w14:textId="77777777" w:rsidR="00B35370" w:rsidRDefault="00B35370" w:rsidP="00B35370">
      <w:r>
        <w:t>13:44:54</w:t>
      </w:r>
      <w:r>
        <w:tab/>
        <w:t xml:space="preserve"> From  Bochey, Patricia : I do a hybrid.  First ppt then live demo and hands on</w:t>
      </w:r>
    </w:p>
    <w:p w14:paraId="33B20E0B" w14:textId="77777777" w:rsidR="00B35370" w:rsidRDefault="00B35370" w:rsidP="00B35370">
      <w:r>
        <w:t>13:44:54</w:t>
      </w:r>
      <w:r>
        <w:tab/>
        <w:t xml:space="preserve"> From  Viqui Dill (she/her) : some ppt, some live demo</w:t>
      </w:r>
    </w:p>
    <w:p w14:paraId="50D18666" w14:textId="77777777" w:rsidR="00B35370" w:rsidRDefault="00B35370" w:rsidP="00B35370">
      <w:r>
        <w:t>13:45:02</w:t>
      </w:r>
      <w:r>
        <w:tab/>
        <w:t xml:space="preserve"> From  STC IDL : Yes for focus but not for content</w:t>
      </w:r>
    </w:p>
    <w:p w14:paraId="111DDF0F" w14:textId="77777777" w:rsidR="00B35370" w:rsidRDefault="00B35370" w:rsidP="00B35370">
      <w:r>
        <w:t>13:45:02</w:t>
      </w:r>
      <w:r>
        <w:tab/>
        <w:t xml:space="preserve"> From  Kelly Smith : Sometimes I do, sometimes I don't. It depends what I'm training them on.</w:t>
      </w:r>
    </w:p>
    <w:p w14:paraId="4202FA6C" w14:textId="77777777" w:rsidR="00B35370" w:rsidRDefault="00B35370" w:rsidP="00B35370">
      <w:r>
        <w:t>13:45:06</w:t>
      </w:r>
      <w:r>
        <w:tab/>
        <w:t xml:space="preserve"> From  Timothy Esposito : a mix, and how PPT is used varies</w:t>
      </w:r>
    </w:p>
    <w:p w14:paraId="074DCF04" w14:textId="77777777" w:rsidR="00B35370" w:rsidRDefault="00B35370" w:rsidP="00B35370">
      <w:r>
        <w:t>13:45:09</w:t>
      </w:r>
      <w:r>
        <w:tab/>
        <w:t xml:space="preserve"> From  Kelly Schrank : I would think you might jump between some slides and actually showing live demo</w:t>
      </w:r>
    </w:p>
    <w:p w14:paraId="4F0B6E65" w14:textId="77777777" w:rsidR="00B35370" w:rsidRDefault="00B35370" w:rsidP="00B35370">
      <w:r>
        <w:t>13:45:21</w:t>
      </w:r>
      <w:r>
        <w:tab/>
        <w:t xml:space="preserve"> From  Chrys : PP or something like it, allows sharing as it is easily accessible. Great for storyboarding.</w:t>
      </w:r>
    </w:p>
    <w:p w14:paraId="0496FD66" w14:textId="77777777" w:rsidR="00B35370" w:rsidRDefault="00B35370" w:rsidP="00B35370">
      <w:r>
        <w:t>13:45:26</w:t>
      </w:r>
      <w:r>
        <w:tab/>
        <w:t xml:space="preserve"> From  Mellissa R : Mixture</w:t>
      </w:r>
    </w:p>
    <w:p w14:paraId="2F83EA54" w14:textId="77777777" w:rsidR="00B35370" w:rsidRDefault="00B35370" w:rsidP="00B35370">
      <w:r>
        <w:t>13:46:07</w:t>
      </w:r>
      <w:r>
        <w:tab/>
        <w:t xml:space="preserve"> From  Viqui Dill (she/her) : yes clunky</w:t>
      </w:r>
    </w:p>
    <w:p w14:paraId="72C15BCC" w14:textId="77777777" w:rsidR="00B35370" w:rsidRDefault="00B35370" w:rsidP="00B35370">
      <w:r>
        <w:t>13:47:20</w:t>
      </w:r>
      <w:r>
        <w:tab/>
        <w:t xml:space="preserve"> From  Kelly Smith : Going way too fast and not telling them where to click.</w:t>
      </w:r>
    </w:p>
    <w:p w14:paraId="7EEBA5A7" w14:textId="77777777" w:rsidR="00B35370" w:rsidRDefault="00B35370" w:rsidP="00B35370">
      <w:r>
        <w:t>13:47:23</w:t>
      </w:r>
      <w:r>
        <w:tab/>
        <w:t xml:space="preserve"> From  Viqui Dill (she/her) : yikes</w:t>
      </w:r>
    </w:p>
    <w:p w14:paraId="313F044F" w14:textId="77777777" w:rsidR="00B35370" w:rsidRDefault="00B35370" w:rsidP="00B35370">
      <w:r>
        <w:t>13:47:26</w:t>
      </w:r>
      <w:r>
        <w:tab/>
        <w:t xml:space="preserve"> From  Timothy Esposito : fast</w:t>
      </w:r>
    </w:p>
    <w:p w14:paraId="5995224A" w14:textId="77777777" w:rsidR="00B35370" w:rsidRDefault="00B35370" w:rsidP="00B35370">
      <w:r>
        <w:t>13:47:27</w:t>
      </w:r>
      <w:r>
        <w:tab/>
        <w:t xml:space="preserve"> From  Kelly Schrank : so fast</w:t>
      </w:r>
    </w:p>
    <w:p w14:paraId="495157AF" w14:textId="77777777" w:rsidR="00B35370" w:rsidRDefault="00B35370" w:rsidP="00B35370">
      <w:r>
        <w:t>13:47:29</w:t>
      </w:r>
      <w:r>
        <w:tab/>
        <w:t xml:space="preserve"> From  Maralee Sautter : too fast</w:t>
      </w:r>
    </w:p>
    <w:p w14:paraId="509DB681" w14:textId="77777777" w:rsidR="00B35370" w:rsidRDefault="00B35370" w:rsidP="00B35370">
      <w:r>
        <w:t>13:47:35</w:t>
      </w:r>
      <w:r>
        <w:tab/>
        <w:t xml:space="preserve"> From  Bochey, Patricia : You may have different levels of users</w:t>
      </w:r>
    </w:p>
    <w:p w14:paraId="4D6F5C36" w14:textId="77777777" w:rsidR="00B35370" w:rsidRDefault="00B35370" w:rsidP="00B35370">
      <w:r>
        <w:t>13:47:36</w:t>
      </w:r>
      <w:r>
        <w:tab/>
        <w:t xml:space="preserve"> From  Chrys : No specific goal</w:t>
      </w:r>
    </w:p>
    <w:p w14:paraId="44316C4B" w14:textId="77777777" w:rsidR="00B35370" w:rsidRDefault="00B35370" w:rsidP="00B35370">
      <w:r>
        <w:t>13:47:37</w:t>
      </w:r>
      <w:r>
        <w:tab/>
        <w:t xml:space="preserve"> From  Lauren Anthone : everything</w:t>
      </w:r>
    </w:p>
    <w:p w14:paraId="37144992" w14:textId="77777777" w:rsidR="00B35370" w:rsidRDefault="00B35370" w:rsidP="00B35370">
      <w:r>
        <w:t>13:47:38</w:t>
      </w:r>
      <w:r>
        <w:tab/>
        <w:t xml:space="preserve"> From  Paula Robertson : details missing</w:t>
      </w:r>
    </w:p>
    <w:p w14:paraId="20573517" w14:textId="77777777" w:rsidR="00B35370" w:rsidRDefault="00B35370" w:rsidP="00B35370">
      <w:r>
        <w:t>13:47:40</w:t>
      </w:r>
      <w:r>
        <w:tab/>
        <w:t xml:space="preserve"> From  Viqui Dill (she/her) : needs hands on</w:t>
      </w:r>
    </w:p>
    <w:p w14:paraId="4C9C7F08" w14:textId="77777777" w:rsidR="00B35370" w:rsidRDefault="00B35370" w:rsidP="00B35370">
      <w:r>
        <w:t>13:51:07</w:t>
      </w:r>
      <w:r>
        <w:tab/>
        <w:t xml:space="preserve"> From  Viqui Dill (she/her) : good idea</w:t>
      </w:r>
    </w:p>
    <w:p w14:paraId="2AC24148" w14:textId="77777777" w:rsidR="00B35370" w:rsidRDefault="00B35370" w:rsidP="00B35370">
      <w:r>
        <w:t>13:51:21</w:t>
      </w:r>
      <w:r>
        <w:tab/>
        <w:t xml:space="preserve"> From  Mellissa R : walk around</w:t>
      </w:r>
    </w:p>
    <w:p w14:paraId="794F25CB" w14:textId="77777777" w:rsidR="00B35370" w:rsidRDefault="00B35370" w:rsidP="00B35370">
      <w:r>
        <w:t>13:51:39</w:t>
      </w:r>
      <w:r>
        <w:tab/>
        <w:t xml:space="preserve"> From  STC IDL : show off hands</w:t>
      </w:r>
    </w:p>
    <w:p w14:paraId="6C69D740" w14:textId="77777777" w:rsidR="00B35370" w:rsidRDefault="00B35370" w:rsidP="00B35370">
      <w:r>
        <w:t>13:51:50</w:t>
      </w:r>
      <w:r>
        <w:tab/>
        <w:t xml:space="preserve"> From  Timothy Esposito : spy cam</w:t>
      </w:r>
    </w:p>
    <w:p w14:paraId="3373B1DB" w14:textId="77777777" w:rsidR="00B35370" w:rsidRDefault="00B35370" w:rsidP="00B35370">
      <w:r>
        <w:lastRenderedPageBreak/>
        <w:t>13:51:53</w:t>
      </w:r>
      <w:r>
        <w:tab/>
        <w:t xml:space="preserve"> From  Viqui Dill (she/her) : call on people</w:t>
      </w:r>
    </w:p>
    <w:p w14:paraId="787ADEEB" w14:textId="77777777" w:rsidR="00B35370" w:rsidRDefault="00B35370" w:rsidP="00B35370">
      <w:r>
        <w:t>13:51:55</w:t>
      </w:r>
      <w:r>
        <w:tab/>
        <w:t xml:space="preserve"> From  STC IDL : eyes back on me</w:t>
      </w:r>
    </w:p>
    <w:p w14:paraId="1CC6DEB3" w14:textId="77777777" w:rsidR="00B35370" w:rsidRDefault="00B35370" w:rsidP="00B35370">
      <w:r>
        <w:t>13:53:19</w:t>
      </w:r>
      <w:r>
        <w:tab/>
        <w:t xml:space="preserve"> From  Mellissa R : Rachel - you're smart for your height, though, like me.</w:t>
      </w:r>
    </w:p>
    <w:p w14:paraId="145A404A" w14:textId="77777777" w:rsidR="00B35370" w:rsidRDefault="00B35370" w:rsidP="00B35370">
      <w:r>
        <w:t>13:54:04</w:t>
      </w:r>
      <w:r>
        <w:tab/>
        <w:t xml:space="preserve"> From  Timothy Esposito : I was kidding about spy cam</w:t>
      </w:r>
    </w:p>
    <w:p w14:paraId="65610064" w14:textId="77777777" w:rsidR="00B35370" w:rsidRDefault="00B35370" w:rsidP="00B35370">
      <w:r>
        <w:t>13:54:08</w:t>
      </w:r>
      <w:r>
        <w:tab/>
        <w:t xml:space="preserve"> From  Mellissa R : ask? vote</w:t>
      </w:r>
    </w:p>
    <w:p w14:paraId="5558EE4B" w14:textId="77777777" w:rsidR="00B35370" w:rsidRDefault="00B35370" w:rsidP="00B35370">
      <w:r>
        <w:t>13:54:18</w:t>
      </w:r>
      <w:r>
        <w:tab/>
        <w:t xml:space="preserve"> From  Kelly Smith : Ask someone to share their screen and demonstrate.</w:t>
      </w:r>
    </w:p>
    <w:p w14:paraId="4FBA97A6" w14:textId="77777777" w:rsidR="00B35370" w:rsidRDefault="00B35370" w:rsidP="00B35370">
      <w:r>
        <w:t>13:54:19</w:t>
      </w:r>
      <w:r>
        <w:tab/>
        <w:t xml:space="preserve"> From  Viqui Dill (she/her) : ask for responses</w:t>
      </w:r>
    </w:p>
    <w:p w14:paraId="4458A46E" w14:textId="77777777" w:rsidR="00B35370" w:rsidRDefault="00B35370" w:rsidP="00B35370">
      <w:r>
        <w:t>13:54:28</w:t>
      </w:r>
      <w:r>
        <w:tab/>
        <w:t xml:space="preserve"> From  Bochey, Patricia : Ask - What do you see</w:t>
      </w:r>
    </w:p>
    <w:p w14:paraId="17A8E3BC" w14:textId="77777777" w:rsidR="00B35370" w:rsidRDefault="00B35370" w:rsidP="00B35370">
      <w:r>
        <w:t>13:54:35</w:t>
      </w:r>
      <w:r>
        <w:tab/>
        <w:t xml:space="preserve"> From  Timothy Esposito : yes, screen sharing is good. I had to do that last month in a class I taught</w:t>
      </w:r>
    </w:p>
    <w:p w14:paraId="4535599F" w14:textId="77777777" w:rsidR="00B35370" w:rsidRDefault="00B35370" w:rsidP="00B35370">
      <w:r>
        <w:t>13:55:14</w:t>
      </w:r>
      <w:r>
        <w:tab/>
        <w:t xml:space="preserve"> From  Viqui Dill (she/her) : what?</w:t>
      </w:r>
    </w:p>
    <w:p w14:paraId="2ABBF6B0" w14:textId="77777777" w:rsidR="00B35370" w:rsidRDefault="00B35370" w:rsidP="00B35370">
      <w:r>
        <w:t>13:55:48</w:t>
      </w:r>
      <w:r>
        <w:tab/>
        <w:t xml:space="preserve"> From  STC IDL : Had to awaken a manager in one class I taught</w:t>
      </w:r>
    </w:p>
    <w:p w14:paraId="07F3942F" w14:textId="77777777" w:rsidR="00B35370" w:rsidRDefault="00B35370" w:rsidP="00B35370">
      <w:r>
        <w:t>13:56:38</w:t>
      </w:r>
      <w:r>
        <w:tab/>
        <w:t xml:space="preserve"> From  Chrys : Pomodoro - chunk learning into 20 min sessions </w:t>
      </w:r>
    </w:p>
    <w:p w14:paraId="2688852D" w14:textId="77777777" w:rsidR="00B35370" w:rsidRDefault="00B35370" w:rsidP="00B35370">
      <w:r>
        <w:t>13:57:42</w:t>
      </w:r>
      <w:r>
        <w:tab/>
        <w:t xml:space="preserve"> From  Viqui Dill (she/her) : TED Talk length</w:t>
      </w:r>
    </w:p>
    <w:p w14:paraId="5E69C85E" w14:textId="77777777" w:rsidR="00B35370" w:rsidRDefault="00B35370" w:rsidP="00B35370">
      <w:r>
        <w:t>13:58:04</w:t>
      </w:r>
      <w:r>
        <w:tab/>
        <w:t xml:space="preserve"> From  Bochey, Patricia : allow them to use annotate</w:t>
      </w:r>
    </w:p>
    <w:p w14:paraId="1B38A0C2" w14:textId="77777777" w:rsidR="00B35370" w:rsidRDefault="00B35370" w:rsidP="00B35370">
      <w:r>
        <w:t>13:58:05</w:t>
      </w:r>
      <w:r>
        <w:tab/>
        <w:t xml:space="preserve"> From  Paula Robertson : do polls</w:t>
      </w:r>
    </w:p>
    <w:p w14:paraId="667BE773" w14:textId="77777777" w:rsidR="00B35370" w:rsidRDefault="00B35370" w:rsidP="00B35370">
      <w:r>
        <w:t>13:58:09</w:t>
      </w:r>
      <w:r>
        <w:tab/>
        <w:t xml:space="preserve"> From  Viqui Dill (she/her) : group activity</w:t>
      </w:r>
    </w:p>
    <w:p w14:paraId="3A6B10BA" w14:textId="77777777" w:rsidR="00B35370" w:rsidRDefault="00B35370" w:rsidP="00B35370">
      <w:r>
        <w:t>13:58:36</w:t>
      </w:r>
      <w:r>
        <w:tab/>
        <w:t xml:space="preserve"> From  Chrys : If possible, use a story framework. </w:t>
      </w:r>
    </w:p>
    <w:p w14:paraId="386D8344" w14:textId="77777777" w:rsidR="00B35370" w:rsidRDefault="00B35370" w:rsidP="00B35370">
      <w:r>
        <w:t>13:58:51</w:t>
      </w:r>
      <w:r>
        <w:tab/>
        <w:t xml:space="preserve"> From  Viqui Dill (she/her) : I'm shocked!</w:t>
      </w:r>
    </w:p>
    <w:p w14:paraId="5C519D6B" w14:textId="77777777" w:rsidR="00B35370" w:rsidRDefault="00B35370" w:rsidP="00B35370">
      <w:r>
        <w:t>14:00:43</w:t>
      </w:r>
      <w:r>
        <w:tab/>
        <w:t xml:space="preserve"> From  Viqui Dill (she/her) : remote with laser</w:t>
      </w:r>
    </w:p>
    <w:p w14:paraId="42110A48" w14:textId="77777777" w:rsidR="00B35370" w:rsidRDefault="00B35370" w:rsidP="00B35370">
      <w:r>
        <w:t>14:02:26</w:t>
      </w:r>
      <w:r>
        <w:tab/>
        <w:t xml:space="preserve"> From  Timothy Esposito : have them share the screen and do direct instruction</w:t>
      </w:r>
    </w:p>
    <w:p w14:paraId="22C44207" w14:textId="77777777" w:rsidR="00B35370" w:rsidRDefault="00B35370" w:rsidP="00B35370">
      <w:r>
        <w:t>14:02:32</w:t>
      </w:r>
      <w:r>
        <w:tab/>
        <w:t xml:space="preserve"> From  Crista : Differentiate your instruction</w:t>
      </w:r>
    </w:p>
    <w:p w14:paraId="5E25C029" w14:textId="77777777" w:rsidR="00B35370" w:rsidRDefault="00B35370" w:rsidP="00B35370">
      <w:r>
        <w:t>14:02:47</w:t>
      </w:r>
      <w:r>
        <w:tab/>
        <w:t xml:space="preserve"> From  Mellissa R : Offer to follow  up after?</w:t>
      </w:r>
    </w:p>
    <w:p w14:paraId="6949D8E2" w14:textId="77777777" w:rsidR="00B35370" w:rsidRDefault="00B35370" w:rsidP="00B35370">
      <w:r>
        <w:t>14:02:48</w:t>
      </w:r>
      <w:r>
        <w:tab/>
        <w:t xml:space="preserve"> From  Jessica Kreger : Handout - written instruction</w:t>
      </w:r>
    </w:p>
    <w:p w14:paraId="511236D5" w14:textId="77777777" w:rsidR="00B35370" w:rsidRDefault="00B35370" w:rsidP="00B35370">
      <w:r>
        <w:t>14:04:10</w:t>
      </w:r>
      <w:r>
        <w:tab/>
        <w:t xml:space="preserve"> From  Crista : Unrealistic</w:t>
      </w:r>
    </w:p>
    <w:p w14:paraId="42CE7653" w14:textId="77777777" w:rsidR="00B35370" w:rsidRDefault="00B35370" w:rsidP="00B35370">
      <w:r>
        <w:t>14:04:12</w:t>
      </w:r>
      <w:r>
        <w:tab/>
        <w:t xml:space="preserve"> From  Timothy Esposito : hahaha</w:t>
      </w:r>
    </w:p>
    <w:p w14:paraId="059E2C0B" w14:textId="77777777" w:rsidR="00B35370" w:rsidRDefault="00B35370" w:rsidP="00B35370">
      <w:r>
        <w:t>14:04:16</w:t>
      </w:r>
      <w:r>
        <w:tab/>
        <w:t xml:space="preserve"> From  Kelly Smith : Too big a scope for the time allotted.</w:t>
      </w:r>
    </w:p>
    <w:p w14:paraId="200C45F7" w14:textId="77777777" w:rsidR="00B35370" w:rsidRDefault="00B35370" w:rsidP="00B35370">
      <w:r>
        <w:t>14:04:20</w:t>
      </w:r>
      <w:r>
        <w:tab/>
        <w:t xml:space="preserve"> From  STC IDL : yeah, right</w:t>
      </w:r>
    </w:p>
    <w:p w14:paraId="11E4CF67" w14:textId="77777777" w:rsidR="00B35370" w:rsidRDefault="00B35370" w:rsidP="00B35370">
      <w:r>
        <w:t>14:04:25</w:t>
      </w:r>
      <w:r>
        <w:tab/>
        <w:t xml:space="preserve"> From  Timothy Esposito : nobody knows "everything"</w:t>
      </w:r>
    </w:p>
    <w:p w14:paraId="11F55E83" w14:textId="77777777" w:rsidR="00B35370" w:rsidRDefault="00B35370" w:rsidP="00B35370">
      <w:r>
        <w:lastRenderedPageBreak/>
        <w:t>14:04:25</w:t>
      </w:r>
      <w:r>
        <w:tab/>
        <w:t xml:space="preserve"> From  Paula Robertson : false advertising</w:t>
      </w:r>
    </w:p>
    <w:p w14:paraId="0D3794FF" w14:textId="77777777" w:rsidR="00B35370" w:rsidRDefault="00B35370" w:rsidP="00B35370">
      <w:r>
        <w:t>14:04:25</w:t>
      </w:r>
      <w:r>
        <w:tab/>
        <w:t xml:space="preserve"> From  Chrys : Hyperbole much?</w:t>
      </w:r>
    </w:p>
    <w:p w14:paraId="285BA01A" w14:textId="77777777" w:rsidR="00B35370" w:rsidRDefault="00B35370" w:rsidP="00B35370">
      <w:r>
        <w:t>14:04:29</w:t>
      </w:r>
      <w:r>
        <w:tab/>
        <w:t xml:space="preserve"> From  Timothy Esposito : no target audience</w:t>
      </w:r>
    </w:p>
    <w:p w14:paraId="5E19D864" w14:textId="77777777" w:rsidR="00B35370" w:rsidRDefault="00B35370" w:rsidP="00B35370">
      <w:r>
        <w:t>14:04:32</w:t>
      </w:r>
      <w:r>
        <w:tab/>
        <w:t xml:space="preserve"> From  Viqui Dill (she/her) : low contrast</w:t>
      </w:r>
    </w:p>
    <w:p w14:paraId="208F5117" w14:textId="77777777" w:rsidR="00B35370" w:rsidRDefault="00B35370" w:rsidP="00B35370">
      <w:r>
        <w:t>14:08:33</w:t>
      </w:r>
      <w:r>
        <w:tab/>
        <w:t xml:space="preserve"> From  Viqui Dill (she/her) : yes. my poor husband</w:t>
      </w:r>
    </w:p>
    <w:p w14:paraId="3526B440" w14:textId="77777777" w:rsidR="00B35370" w:rsidRDefault="00B35370" w:rsidP="00B35370">
      <w:r>
        <w:t>14:09:29</w:t>
      </w:r>
      <w:r>
        <w:tab/>
        <w:t xml:space="preserve"> From  Viqui Dill (she/her) : Phylise Banner has a photo of the queen on the wall</w:t>
      </w:r>
    </w:p>
    <w:p w14:paraId="28DDCD60" w14:textId="77777777" w:rsidR="00B35370" w:rsidRDefault="00B35370" w:rsidP="00B35370">
      <w:r>
        <w:t>14:10:59</w:t>
      </w:r>
      <w:r>
        <w:tab/>
        <w:t xml:space="preserve"> From  Viqui Dill (she/her) : yes. I've had to run to best buy for a 25' cable</w:t>
      </w:r>
    </w:p>
    <w:p w14:paraId="601C9259" w14:textId="77777777" w:rsidR="00B35370" w:rsidRDefault="00B35370" w:rsidP="00B35370">
      <w:r>
        <w:t>14:11:02</w:t>
      </w:r>
      <w:r>
        <w:tab/>
        <w:t xml:space="preserve"> From  STC IDL : Resistance to change, that is learning new stuff</w:t>
      </w:r>
    </w:p>
    <w:p w14:paraId="43273C32" w14:textId="77777777" w:rsidR="00B35370" w:rsidRDefault="00B35370" w:rsidP="00B35370">
      <w:r>
        <w:t>14:11:20</w:t>
      </w:r>
      <w:r>
        <w:tab/>
        <w:t xml:space="preserve"> From  Paula Robertson : sent the pres file to someone else to project but it wouldn't run on his computer</w:t>
      </w:r>
    </w:p>
    <w:p w14:paraId="533D182A" w14:textId="77777777" w:rsidR="00B35370" w:rsidRDefault="00B35370" w:rsidP="00B35370">
      <w:r>
        <w:t>14:11:40</w:t>
      </w:r>
      <w:r>
        <w:tab/>
        <w:t xml:space="preserve"> From  Mellissa R : Teaching in a Highschool auditorium instead of a classroom - 22 students in that huge room</w:t>
      </w:r>
    </w:p>
    <w:p w14:paraId="69D4E077" w14:textId="77777777" w:rsidR="00B35370" w:rsidRDefault="00B35370" w:rsidP="00B35370">
      <w:r>
        <w:t>14:12:00</w:t>
      </w:r>
      <w:r>
        <w:tab/>
        <w:t xml:space="preserve"> From  STC IDL : there was a bombing during a remote seminar from Israel</w:t>
      </w:r>
    </w:p>
    <w:p w14:paraId="26B433F0" w14:textId="77777777" w:rsidR="00B35370" w:rsidRDefault="00B35370" w:rsidP="00B35370">
      <w:r>
        <w:t>14:12:01</w:t>
      </w:r>
      <w:r>
        <w:tab/>
        <w:t xml:space="preserve"> From  Mellissa R : true</w:t>
      </w:r>
    </w:p>
    <w:p w14:paraId="6A393795" w14:textId="77777777" w:rsidR="00B35370" w:rsidRDefault="00B35370" w:rsidP="00B35370">
      <w:r>
        <w:t>14:13:44</w:t>
      </w:r>
      <w:r>
        <w:tab/>
        <w:t xml:space="preserve"> From  Kelly Schrank : I have had to make a presentation using my printed notes, because I couldn't get hooked up to the projector. Not software training, though...</w:t>
      </w:r>
    </w:p>
    <w:p w14:paraId="30162E37" w14:textId="77777777" w:rsidR="00B35370" w:rsidRDefault="00B35370" w:rsidP="00B35370">
      <w:r>
        <w:t>14:15:48</w:t>
      </w:r>
      <w:r>
        <w:tab/>
        <w:t xml:space="preserve"> From  Crista   to   Viqui Dill (she/her)(Privately) : Signing out. I have class shortly. So heading off to that. Best wishes to you and the family. </w:t>
      </w:r>
    </w:p>
    <w:p w14:paraId="5DF7BAB6" w14:textId="77777777" w:rsidR="00B35370" w:rsidRDefault="00B35370" w:rsidP="00B35370">
      <w:r>
        <w:t>14:16:00</w:t>
      </w:r>
      <w:r>
        <w:tab/>
        <w:t xml:space="preserve"> From  Viqui Dill (she/her)   to   Crista(Privately) : bye!</w:t>
      </w:r>
    </w:p>
    <w:p w14:paraId="03C2C3F1" w14:textId="77777777" w:rsidR="00B35370" w:rsidRDefault="00B35370" w:rsidP="00B35370">
      <w:r>
        <w:t>14:16:10</w:t>
      </w:r>
      <w:r>
        <w:tab/>
        <w:t xml:space="preserve"> From  Lauren Anthone : can you explain or give examples of activities related to training</w:t>
      </w:r>
    </w:p>
    <w:p w14:paraId="61E3B6A3" w14:textId="77777777" w:rsidR="00B35370" w:rsidRDefault="00B35370" w:rsidP="00B35370">
      <w:r>
        <w:t>14:16:14</w:t>
      </w:r>
      <w:r>
        <w:tab/>
        <w:t xml:space="preserve"> From  Crista   to   Viqui Dill (she/her)(Privately) : bye too</w:t>
      </w:r>
    </w:p>
    <w:p w14:paraId="77E26CFE" w14:textId="77777777" w:rsidR="00B35370" w:rsidRDefault="00B35370" w:rsidP="00B35370">
      <w:r>
        <w:t>14:16:24</w:t>
      </w:r>
      <w:r>
        <w:tab/>
        <w:t xml:space="preserve"> From  Viqui Dill (she/her)   to   Crista(Privately) : </w:t>
      </w:r>
      <w:r>
        <w:rPr>
          <w:rFonts w:ascii="Segoe UI Emoji" w:hAnsi="Segoe UI Emoji" w:cs="Segoe UI Emoji"/>
        </w:rPr>
        <w:t>♥</w:t>
      </w:r>
    </w:p>
    <w:p w14:paraId="447C4E0D" w14:textId="77777777" w:rsidR="00B35370" w:rsidRDefault="00B35370" w:rsidP="00B35370">
      <w:r>
        <w:t>14:19:03</w:t>
      </w:r>
      <w:r>
        <w:tab/>
        <w:t xml:space="preserve"> From  Mellissa R : Overhead projector is too small to be read</w:t>
      </w:r>
    </w:p>
    <w:p w14:paraId="6FCB1346" w14:textId="77777777" w:rsidR="00B35370" w:rsidRDefault="00B35370" w:rsidP="00B35370">
      <w:r>
        <w:t>14:19:11</w:t>
      </w:r>
      <w:r>
        <w:tab/>
        <w:t xml:space="preserve"> From  Kelly Smith : Everyone seems to be on a different screen.</w:t>
      </w:r>
    </w:p>
    <w:p w14:paraId="5CAF5A5E" w14:textId="77777777" w:rsidR="00B35370" w:rsidRDefault="00B35370" w:rsidP="00B35370">
      <w:r>
        <w:t>14:19:12</w:t>
      </w:r>
      <w:r>
        <w:tab/>
        <w:t xml:space="preserve"> From  Mellissa R : He is sitting down instead of moving around</w:t>
      </w:r>
    </w:p>
    <w:p w14:paraId="4E2A9E64" w14:textId="77777777" w:rsidR="00B35370" w:rsidRDefault="00B35370" w:rsidP="00B35370">
      <w:r>
        <w:t>14:19:49</w:t>
      </w:r>
      <w:r>
        <w:tab/>
        <w:t xml:space="preserve"> From  STC IDL : books and screen at same time</w:t>
      </w:r>
    </w:p>
    <w:p w14:paraId="540B3ECA" w14:textId="77777777" w:rsidR="00B35370" w:rsidRDefault="00B35370" w:rsidP="00B35370">
      <w:r>
        <w:t>14:19:51</w:t>
      </w:r>
      <w:r>
        <w:tab/>
        <w:t xml:space="preserve"> From  Mellissa R : Too bright in the room</w:t>
      </w:r>
    </w:p>
    <w:p w14:paraId="4E74AAC4" w14:textId="77777777" w:rsidR="00B35370" w:rsidRDefault="00B35370" w:rsidP="00B35370">
      <w:r>
        <w:t>14:20:13</w:t>
      </w:r>
      <w:r>
        <w:tab/>
        <w:t xml:space="preserve"> From  Mellissa R : I agree with too many people</w:t>
      </w:r>
    </w:p>
    <w:p w14:paraId="6CC803CE" w14:textId="77777777" w:rsidR="00B35370" w:rsidRDefault="00B35370" w:rsidP="00B35370">
      <w:r>
        <w:t>14:20:24</w:t>
      </w:r>
      <w:r>
        <w:tab/>
        <w:t xml:space="preserve"> From  STC IDL : look down at the book, miss the change of slide at front</w:t>
      </w:r>
    </w:p>
    <w:p w14:paraId="5046F789" w14:textId="77777777" w:rsidR="00B35370" w:rsidRDefault="00B35370" w:rsidP="00B35370">
      <w:r>
        <w:t>14:20:45</w:t>
      </w:r>
      <w:r>
        <w:tab/>
        <w:t xml:space="preserve"> From  Viqui Dill (she/her) : have to both read the book and see the screen</w:t>
      </w:r>
    </w:p>
    <w:p w14:paraId="4D932CCB" w14:textId="77777777" w:rsidR="00B35370" w:rsidRDefault="00B35370" w:rsidP="00B35370">
      <w:r>
        <w:lastRenderedPageBreak/>
        <w:t>14:20:47</w:t>
      </w:r>
      <w:r>
        <w:tab/>
        <w:t xml:space="preserve"> From  Mellissa R : At least he has projection screen(s) - sometimes you have to project on a wall</w:t>
      </w:r>
    </w:p>
    <w:p w14:paraId="222A4269" w14:textId="77777777" w:rsidR="00B35370" w:rsidRDefault="00B35370" w:rsidP="00B35370">
      <w:r>
        <w:t>14:23:01</w:t>
      </w:r>
      <w:r>
        <w:tab/>
        <w:t xml:space="preserve"> From  Viqui Dill (she/her) : embarrassing</w:t>
      </w:r>
    </w:p>
    <w:p w14:paraId="4A4287BE" w14:textId="77777777" w:rsidR="00B35370" w:rsidRDefault="00B35370" w:rsidP="00B35370">
      <w:r>
        <w:t>14:23:04</w:t>
      </w:r>
      <w:r>
        <w:tab/>
        <w:t xml:space="preserve"> From  Kelly Smith : No one wants to admit ignorance. </w:t>
      </w:r>
    </w:p>
    <w:p w14:paraId="755E5671" w14:textId="77777777" w:rsidR="00B35370" w:rsidRDefault="00B35370" w:rsidP="00B35370">
      <w:r>
        <w:t>14:23:09</w:t>
      </w:r>
      <w:r>
        <w:tab/>
        <w:t xml:space="preserve"> From  Lauren Anthone : stigmatizing</w:t>
      </w:r>
    </w:p>
    <w:p w14:paraId="3F2725C3" w14:textId="77777777" w:rsidR="00B35370" w:rsidRDefault="00B35370" w:rsidP="00B35370">
      <w:r>
        <w:t>14:23:17</w:t>
      </w:r>
      <w:r>
        <w:tab/>
        <w:t xml:space="preserve"> From  STC IDL : positive voice ask for experience level</w:t>
      </w:r>
    </w:p>
    <w:p w14:paraId="5BE0754B" w14:textId="77777777" w:rsidR="00B35370" w:rsidRDefault="00B35370" w:rsidP="00B35370">
      <w:r>
        <w:t>14:23:19</w:t>
      </w:r>
      <w:r>
        <w:tab/>
        <w:t xml:space="preserve"> From  Chrys : Invite students to provide their definition.</w:t>
      </w:r>
    </w:p>
    <w:p w14:paraId="4D0094B6" w14:textId="77777777" w:rsidR="00B35370" w:rsidRDefault="00B35370" w:rsidP="00B35370">
      <w:r>
        <w:t>14:23:24</w:t>
      </w:r>
      <w:r>
        <w:tab/>
        <w:t xml:space="preserve"> From  Kelly Schrank : Who wants to know more about charts in Excel?</w:t>
      </w:r>
    </w:p>
    <w:p w14:paraId="2A55FB7C" w14:textId="77777777" w:rsidR="00B35370" w:rsidRDefault="00B35370" w:rsidP="00B35370">
      <w:r>
        <w:t>14:23:57</w:t>
      </w:r>
      <w:r>
        <w:tab/>
        <w:t xml:space="preserve"> From  Viqui Dill (she/her) : rate your confidence</w:t>
      </w:r>
    </w:p>
    <w:p w14:paraId="3F9D9711" w14:textId="77777777" w:rsidR="00B35370" w:rsidRDefault="00B35370" w:rsidP="00B35370">
      <w:r>
        <w:t>14:24:43</w:t>
      </w:r>
      <w:r>
        <w:tab/>
        <w:t xml:space="preserve"> From  Mellissa R : I like Chrys's idea</w:t>
      </w:r>
    </w:p>
    <w:p w14:paraId="1BB94AE8" w14:textId="77777777" w:rsidR="00B35370" w:rsidRDefault="00B35370" w:rsidP="00B35370">
      <w:r>
        <w:t>14:26:15</w:t>
      </w:r>
      <w:r>
        <w:tab/>
        <w:t xml:space="preserve"> From  Mellissa R : one you are comfy givin</w:t>
      </w:r>
    </w:p>
    <w:p w14:paraId="2E7B770E" w14:textId="77777777" w:rsidR="00B35370" w:rsidRDefault="00B35370" w:rsidP="00B35370">
      <w:r>
        <w:t>14:26:15</w:t>
      </w:r>
      <w:r>
        <w:tab/>
        <w:t xml:space="preserve"> From  Kelly Schrank : the one you know</w:t>
      </w:r>
    </w:p>
    <w:p w14:paraId="51932695" w14:textId="77777777" w:rsidR="00B35370" w:rsidRDefault="00B35370" w:rsidP="00B35370">
      <w:r>
        <w:t>14:26:20</w:t>
      </w:r>
      <w:r>
        <w:tab/>
        <w:t xml:space="preserve"> From  Kelly Smith : On you feel comfortable giving</w:t>
      </w:r>
    </w:p>
    <w:p w14:paraId="153BFB72" w14:textId="77777777" w:rsidR="00B35370" w:rsidRDefault="00B35370" w:rsidP="00B35370">
      <w:r>
        <w:t>14:26:23</w:t>
      </w:r>
      <w:r>
        <w:tab/>
        <w:t xml:space="preserve"> From  Viqui Dill (she/her) : one that i'm comfortable with</w:t>
      </w:r>
    </w:p>
    <w:p w14:paraId="392A0BAC" w14:textId="77777777" w:rsidR="00B35370" w:rsidRDefault="00B35370" w:rsidP="00B35370">
      <w:r>
        <w:t>14:26:23</w:t>
      </w:r>
      <w:r>
        <w:tab/>
        <w:t xml:space="preserve"> From  STC IDL : the one you are most comfortable with</w:t>
      </w:r>
    </w:p>
    <w:p w14:paraId="1D0E955C" w14:textId="77777777" w:rsidR="00B35370" w:rsidRDefault="00B35370" w:rsidP="00B35370">
      <w:r>
        <w:t>14:27:29</w:t>
      </w:r>
      <w:r>
        <w:tab/>
        <w:t xml:space="preserve"> From  Kelly Smith : Have to go. I have another meeting. Thanks, Rachel!</w:t>
      </w:r>
    </w:p>
    <w:p w14:paraId="5384B606" w14:textId="77777777" w:rsidR="00B35370" w:rsidRDefault="00B35370" w:rsidP="00B35370">
      <w:r>
        <w:t>14:27:38</w:t>
      </w:r>
      <w:r>
        <w:tab/>
        <w:t xml:space="preserve"> From  Mellissa R : Thanks, Rachel. Good preso</w:t>
      </w:r>
    </w:p>
    <w:p w14:paraId="2547E896" w14:textId="77777777" w:rsidR="00B35370" w:rsidRDefault="00B35370" w:rsidP="00B35370">
      <w:r>
        <w:t>14:27:46</w:t>
      </w:r>
      <w:r>
        <w:tab/>
        <w:t xml:space="preserve"> From  Jessica Kreger : Great presentation -- thank you!</w:t>
      </w:r>
    </w:p>
    <w:p w14:paraId="52B28541" w14:textId="77777777" w:rsidR="00B35370" w:rsidRDefault="00B35370" w:rsidP="00B35370">
      <w:r>
        <w:t>14:28:00</w:t>
      </w:r>
      <w:r>
        <w:tab/>
        <w:t xml:space="preserve"> From  Maralee Sautter : Thank you!</w:t>
      </w:r>
    </w:p>
    <w:p w14:paraId="129F73CB" w14:textId="25AEE263" w:rsidR="00D45BDC" w:rsidRDefault="00B35370" w:rsidP="00B35370">
      <w:r>
        <w:t>14:28:04</w:t>
      </w:r>
      <w:r>
        <w:tab/>
        <w:t xml:space="preserve"> From  STC IDL : Energizing presentation, thank you, Rachel</w:t>
      </w:r>
    </w:p>
    <w:sectPr w:rsidR="00D45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FE"/>
    <w:rsid w:val="002904FE"/>
    <w:rsid w:val="00B35370"/>
    <w:rsid w:val="00D4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287E5-64AA-40F2-8233-BAA47B77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1191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Viqui Dill</dc:creator>
  <cp:keywords/>
  <dc:description/>
  <cp:lastModifiedBy>Viqui Dill</cp:lastModifiedBy>
  <cp:revision>2</cp:revision>
  <dcterms:created xsi:type="dcterms:W3CDTF">2020-10-28T19:06:00Z</dcterms:created>
  <dcterms:modified xsi:type="dcterms:W3CDTF">2020-10-28T19:06:00Z</dcterms:modified>
</cp:coreProperties>
</file>